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Начальник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МКУ «</w:t>
      </w:r>
      <w:r w:rsidR="009B6CAA">
        <w:rPr>
          <w:rFonts w:ascii="Times New Roman" w:hAnsi="Times New Roman" w:cs="Times New Roman"/>
        </w:rPr>
        <w:t>Управление</w:t>
      </w:r>
      <w:r w:rsidRPr="00935586">
        <w:rPr>
          <w:rFonts w:ascii="Times New Roman" w:hAnsi="Times New Roman" w:cs="Times New Roman"/>
        </w:rPr>
        <w:t xml:space="preserve"> образования 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местной администрации 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>МО «</w:t>
      </w:r>
      <w:proofErr w:type="spellStart"/>
      <w:r w:rsidRPr="00935586">
        <w:rPr>
          <w:rFonts w:ascii="Times New Roman" w:hAnsi="Times New Roman" w:cs="Times New Roman"/>
        </w:rPr>
        <w:t>Баунтовский</w:t>
      </w:r>
      <w:proofErr w:type="spellEnd"/>
      <w:r w:rsidRPr="00935586">
        <w:rPr>
          <w:rFonts w:ascii="Times New Roman" w:hAnsi="Times New Roman" w:cs="Times New Roman"/>
        </w:rPr>
        <w:t xml:space="preserve"> эвенкийский район»»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___________ _________ ___</w:t>
      </w:r>
      <w:r w:rsidRPr="00935586">
        <w:rPr>
          <w:rFonts w:ascii="Times New Roman" w:hAnsi="Times New Roman" w:cs="Times New Roman"/>
          <w:u w:val="single"/>
        </w:rPr>
        <w:t>Гомбоева В.М.</w:t>
      </w:r>
      <w:r w:rsidRPr="00935586">
        <w:rPr>
          <w:rFonts w:ascii="Times New Roman" w:hAnsi="Times New Roman" w:cs="Times New Roman"/>
        </w:rPr>
        <w:t>____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   "__" _</w:t>
      </w:r>
      <w:r>
        <w:rPr>
          <w:rFonts w:ascii="Times New Roman" w:hAnsi="Times New Roman" w:cs="Times New Roman"/>
          <w:u w:val="single"/>
        </w:rPr>
        <w:t>декабрь</w:t>
      </w:r>
      <w:r w:rsidRPr="00935586">
        <w:rPr>
          <w:rFonts w:ascii="Times New Roman" w:hAnsi="Times New Roman" w:cs="Times New Roman"/>
        </w:rPr>
        <w:t>__ 20</w:t>
      </w:r>
      <w:r w:rsidRPr="00935586">
        <w:rPr>
          <w:rFonts w:ascii="Times New Roman" w:hAnsi="Times New Roman" w:cs="Times New Roman"/>
          <w:u w:val="single"/>
        </w:rPr>
        <w:t>19</w:t>
      </w:r>
      <w:r w:rsidRPr="00935586">
        <w:rPr>
          <w:rFonts w:ascii="Times New Roman" w:hAnsi="Times New Roman" w:cs="Times New Roman"/>
        </w:rPr>
        <w:t xml:space="preserve"> г.</w:t>
      </w:r>
    </w:p>
    <w:p w:rsidR="002D1718" w:rsidRPr="00935586" w:rsidRDefault="002D1718" w:rsidP="002D1718">
      <w:pPr>
        <w:pStyle w:val="ConsPlusNonformat"/>
        <w:jc w:val="both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both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       </w:t>
      </w: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15"/>
      <w:bookmarkEnd w:id="0"/>
      <w:r w:rsidRPr="00935586">
        <w:rPr>
          <w:rFonts w:ascii="Times New Roman" w:hAnsi="Times New Roman" w:cs="Times New Roman"/>
        </w:rPr>
        <w:t xml:space="preserve">МУНИЦИПАЛЬНОЕ ЗАДАНИЕ   N   </w:t>
      </w:r>
      <w:r w:rsidR="004A1648">
        <w:rPr>
          <w:rFonts w:ascii="Times New Roman" w:hAnsi="Times New Roman" w:cs="Times New Roman"/>
          <w:b/>
        </w:rPr>
        <w:t>870Ш003920</w:t>
      </w:r>
      <w:r w:rsidRPr="00935586">
        <w:rPr>
          <w:rFonts w:ascii="Times New Roman" w:hAnsi="Times New Roman" w:cs="Times New Roman"/>
          <w:b/>
        </w:rPr>
        <w:t>01</w:t>
      </w: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на 20 </w:t>
      </w:r>
      <w:r>
        <w:rPr>
          <w:rFonts w:ascii="Times New Roman" w:hAnsi="Times New Roman" w:cs="Times New Roman"/>
          <w:b/>
        </w:rPr>
        <w:t>20</w:t>
      </w:r>
      <w:r w:rsidRPr="00935586">
        <w:rPr>
          <w:rFonts w:ascii="Times New Roman" w:hAnsi="Times New Roman" w:cs="Times New Roman"/>
        </w:rPr>
        <w:t xml:space="preserve"> год и на плановый период 20 </w:t>
      </w:r>
      <w:r>
        <w:rPr>
          <w:rFonts w:ascii="Times New Roman" w:hAnsi="Times New Roman" w:cs="Times New Roman"/>
          <w:b/>
        </w:rPr>
        <w:t>21</w:t>
      </w:r>
      <w:r w:rsidRPr="00935586">
        <w:rPr>
          <w:rFonts w:ascii="Times New Roman" w:hAnsi="Times New Roman" w:cs="Times New Roman"/>
        </w:rPr>
        <w:t xml:space="preserve"> и 20 </w:t>
      </w:r>
      <w:r>
        <w:rPr>
          <w:rFonts w:ascii="Times New Roman" w:hAnsi="Times New Roman" w:cs="Times New Roman"/>
          <w:b/>
        </w:rPr>
        <w:t>22</w:t>
      </w:r>
      <w:r w:rsidRPr="00935586">
        <w:rPr>
          <w:rFonts w:ascii="Times New Roman" w:hAnsi="Times New Roman" w:cs="Times New Roman"/>
        </w:rPr>
        <w:t xml:space="preserve"> годов</w:t>
      </w:r>
    </w:p>
    <w:p w:rsidR="002D1718" w:rsidRPr="00935586" w:rsidRDefault="002D1718" w:rsidP="002D1718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7"/>
        <w:gridCol w:w="6512"/>
        <w:gridCol w:w="2962"/>
        <w:gridCol w:w="2027"/>
      </w:tblGrid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Коды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0506001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Дата начала действия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4A164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 xml:space="preserve">Дата окончания действия </w:t>
            </w:r>
            <w:hyperlink w:anchor="Par905" w:tooltip="&lt;2&gt; Заполняется в случае досрочного прекращения выполнения государственного задания." w:history="1">
              <w:r w:rsidRPr="00935586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4A164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2014" w:type="pct"/>
            <w:vAlign w:val="bottom"/>
          </w:tcPr>
          <w:p w:rsidR="002D1718" w:rsidRPr="00935586" w:rsidRDefault="002D1718" w:rsidP="002D1718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«</w:t>
            </w:r>
            <w:proofErr w:type="spellStart"/>
            <w:r w:rsidRPr="00935586">
              <w:rPr>
                <w:b/>
                <w:sz w:val="20"/>
                <w:szCs w:val="20"/>
              </w:rPr>
              <w:t>Уакитская</w:t>
            </w:r>
            <w:proofErr w:type="spellEnd"/>
            <w:r w:rsidRPr="00935586">
              <w:rPr>
                <w:b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Ш0039</w:t>
            </w:r>
          </w:p>
        </w:tc>
      </w:tr>
      <w:tr w:rsidR="002D1718" w:rsidRPr="00935586" w:rsidTr="002D1718">
        <w:tc>
          <w:tcPr>
            <w:tcW w:w="1443" w:type="pct"/>
            <w:vMerge w:val="restar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85.11, 88.9</w:t>
            </w:r>
          </w:p>
        </w:tc>
      </w:tr>
      <w:tr w:rsidR="002D1718" w:rsidRPr="00935586" w:rsidTr="002D1718">
        <w:tc>
          <w:tcPr>
            <w:tcW w:w="1443" w:type="pct"/>
            <w:vMerge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85.12, 56.2</w:t>
            </w:r>
          </w:p>
        </w:tc>
      </w:tr>
      <w:tr w:rsidR="002D1718" w:rsidRPr="00935586" w:rsidTr="002D1718">
        <w:tc>
          <w:tcPr>
            <w:tcW w:w="1443" w:type="pct"/>
            <w:vMerge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bottom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85.13, 56.2</w:t>
            </w:r>
          </w:p>
        </w:tc>
      </w:tr>
      <w:tr w:rsidR="002D1718" w:rsidRPr="00935586" w:rsidTr="002D1718">
        <w:trPr>
          <w:trHeight w:val="562"/>
        </w:trPr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85.14, 56.2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55.20, 55.21, 93.29, 93.29.9</w:t>
            </w:r>
          </w:p>
        </w:tc>
      </w:tr>
    </w:tbl>
    <w:p w:rsidR="002D1718" w:rsidRPr="00935586" w:rsidRDefault="002D1718" w:rsidP="002D1718">
      <w:pPr>
        <w:rPr>
          <w:rFonts w:ascii="Times New Roman" w:hAnsi="Times New Roman" w:cs="Times New Roman"/>
          <w:sz w:val="20"/>
          <w:szCs w:val="20"/>
        </w:rPr>
      </w:pPr>
      <w:r w:rsidRPr="009355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2D1718" w:rsidRPr="00935586" w:rsidRDefault="002D1718" w:rsidP="002D1718">
      <w:pPr>
        <w:rPr>
          <w:rFonts w:ascii="Times New Roman" w:hAnsi="Times New Roman" w:cs="Times New Roman"/>
          <w:sz w:val="20"/>
          <w:szCs w:val="20"/>
        </w:rPr>
      </w:pPr>
      <w:r w:rsidRPr="00935586">
        <w:rPr>
          <w:rFonts w:ascii="Times New Roman" w:hAnsi="Times New Roman" w:cs="Times New Roman"/>
          <w:sz w:val="20"/>
          <w:szCs w:val="20"/>
        </w:rPr>
        <w:t>(указывается вид деятельности муниципального учреждения из общероссийского базового перечня или федерального перечня)</w:t>
      </w: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5C1ED6" w:rsidRPr="002D1718" w:rsidRDefault="005C1ED6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lastRenderedPageBreak/>
        <w:t xml:space="preserve">Часть I. Сведения об оказываемых </w:t>
      </w:r>
      <w:r w:rsidR="00C07855" w:rsidRPr="002D1718">
        <w:rPr>
          <w:rFonts w:ascii="Times New Roman" w:hAnsi="Times New Roman" w:cs="Times New Roman"/>
          <w:sz w:val="18"/>
          <w:szCs w:val="18"/>
        </w:rPr>
        <w:t>муниципальных</w:t>
      </w:r>
      <w:r w:rsidRPr="002D1718">
        <w:rPr>
          <w:rFonts w:ascii="Times New Roman" w:hAnsi="Times New Roman" w:cs="Times New Roman"/>
          <w:sz w:val="18"/>
          <w:szCs w:val="18"/>
        </w:rPr>
        <w:t xml:space="preserve"> услугах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5C1ED6" w:rsidRPr="002D1718" w:rsidRDefault="005C1ED6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1</w:t>
      </w:r>
    </w:p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A84B2B" w:rsidRPr="002D1718" w:rsidTr="00BF7960">
        <w:trPr>
          <w:trHeight w:val="207"/>
        </w:trPr>
        <w:tc>
          <w:tcPr>
            <w:tcW w:w="0" w:type="auto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50Д45000300300201061100</w:t>
            </w:r>
          </w:p>
        </w:tc>
      </w:tr>
      <w:tr w:rsidR="00AF2C40" w:rsidRPr="002D1718" w:rsidTr="00BF7960">
        <w:trPr>
          <w:trHeight w:val="161"/>
        </w:trPr>
        <w:tc>
          <w:tcPr>
            <w:tcW w:w="0" w:type="auto"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AF2C40" w:rsidRPr="002D1718" w:rsidRDefault="00AF2C40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993"/>
        <w:gridCol w:w="1034"/>
        <w:gridCol w:w="1370"/>
        <w:gridCol w:w="2132"/>
        <w:gridCol w:w="1173"/>
        <w:gridCol w:w="646"/>
        <w:gridCol w:w="1056"/>
        <w:gridCol w:w="911"/>
        <w:gridCol w:w="911"/>
        <w:gridCol w:w="916"/>
        <w:gridCol w:w="1051"/>
      </w:tblGrid>
      <w:tr w:rsidR="00AF2C40" w:rsidRPr="002D1718" w:rsidTr="002D1718">
        <w:tc>
          <w:tcPr>
            <w:tcW w:w="1384" w:type="dxa"/>
            <w:vMerge w:val="restart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86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04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51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8" w:type="dxa"/>
            <w:gridSpan w:val="3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67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2D1718" w:rsidTr="002D1718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70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32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19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6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20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 xml:space="preserve">21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22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6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1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5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2D1718" w:rsidTr="002D1718">
        <w:tc>
          <w:tcPr>
            <w:tcW w:w="138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57991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57991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57991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0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33"/>
        <w:gridCol w:w="981"/>
        <w:gridCol w:w="886"/>
        <w:gridCol w:w="1162"/>
        <w:gridCol w:w="1000"/>
        <w:gridCol w:w="1000"/>
        <w:gridCol w:w="569"/>
        <w:gridCol w:w="905"/>
        <w:gridCol w:w="785"/>
        <w:gridCol w:w="785"/>
        <w:gridCol w:w="905"/>
        <w:gridCol w:w="785"/>
        <w:gridCol w:w="785"/>
        <w:gridCol w:w="789"/>
        <w:gridCol w:w="900"/>
      </w:tblGrid>
      <w:tr w:rsidR="00AF2C40" w:rsidRPr="002D1718" w:rsidTr="002D1718">
        <w:tc>
          <w:tcPr>
            <w:tcW w:w="1242" w:type="dxa"/>
            <w:vMerge w:val="restart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15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8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69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5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5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9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2D1718" w:rsidTr="002D1718">
        <w:tc>
          <w:tcPr>
            <w:tcW w:w="1242" w:type="dxa"/>
            <w:vMerge/>
            <w:vAlign w:val="center"/>
          </w:tcPr>
          <w:p w:rsidR="00F6488E" w:rsidRPr="002D1718" w:rsidRDefault="00F6488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488E" w:rsidRPr="002D1718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33" w:type="dxa"/>
            <w:vMerge w:val="restart"/>
            <w:vAlign w:val="center"/>
          </w:tcPr>
          <w:p w:rsidR="00F6488E" w:rsidRPr="002D1718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1" w:type="dxa"/>
            <w:vMerge w:val="restart"/>
            <w:vAlign w:val="center"/>
          </w:tcPr>
          <w:p w:rsidR="00F6488E" w:rsidRPr="002D1718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86" w:type="dxa"/>
            <w:vMerge w:val="restart"/>
            <w:vAlign w:val="center"/>
          </w:tcPr>
          <w:p w:rsidR="00F6488E" w:rsidRPr="002D1718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62" w:type="dxa"/>
            <w:vMerge w:val="restart"/>
            <w:vAlign w:val="center"/>
          </w:tcPr>
          <w:p w:rsidR="00F6488E" w:rsidRPr="002D1718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vMerge w:val="restart"/>
            <w:vAlign w:val="center"/>
          </w:tcPr>
          <w:p w:rsidR="00F6488E" w:rsidRPr="002D1718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69" w:type="dxa"/>
            <w:gridSpan w:val="2"/>
            <w:vAlign w:val="center"/>
          </w:tcPr>
          <w:p w:rsidR="00F6488E" w:rsidRPr="002D1718" w:rsidRDefault="00F6488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20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 xml:space="preserve">21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22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20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 xml:space="preserve">21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22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89" w:type="dxa"/>
            <w:vMerge w:val="restart"/>
            <w:vAlign w:val="center"/>
          </w:tcPr>
          <w:p w:rsidR="00F6488E" w:rsidRPr="002D1718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F6488E" w:rsidRPr="002D1718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F2C40" w:rsidRPr="002D1718" w:rsidTr="002D1718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9" w:type="dxa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2D1718" w:rsidTr="002D1718">
        <w:tc>
          <w:tcPr>
            <w:tcW w:w="1242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0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2F33AE" w:rsidRPr="002D1718" w:rsidTr="008B0DBC">
        <w:tc>
          <w:tcPr>
            <w:tcW w:w="124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933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6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00" w:type="dxa"/>
            <w:vMerge w:val="restart"/>
            <w:vAlign w:val="center"/>
          </w:tcPr>
          <w:p w:rsidR="002F33AE" w:rsidRPr="002D1718" w:rsidRDefault="0025799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  <w:vMerge w:val="restart"/>
            <w:vAlign w:val="center"/>
          </w:tcPr>
          <w:p w:rsidR="002F33AE" w:rsidRPr="002D1718" w:rsidRDefault="002F33AE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57991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E35B3D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8B0DBC">
              <w:rPr>
                <w:sz w:val="18"/>
                <w:szCs w:val="18"/>
              </w:rPr>
              <w:t>0</w:t>
            </w:r>
          </w:p>
        </w:tc>
      </w:tr>
      <w:tr w:rsidR="002F33AE" w:rsidRPr="002D1718" w:rsidTr="008B0DBC">
        <w:tc>
          <w:tcPr>
            <w:tcW w:w="1242" w:type="dxa"/>
            <w:vMerge/>
            <w:vAlign w:val="center"/>
          </w:tcPr>
          <w:p w:rsidR="002F33AE" w:rsidRPr="002D1718" w:rsidRDefault="002F33A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33AE" w:rsidRPr="002D1718" w:rsidRDefault="002F33A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2F33AE" w:rsidRPr="002D1718" w:rsidRDefault="002F33A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2F33AE" w:rsidRPr="002D1718" w:rsidRDefault="002F33A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2F33AE" w:rsidRPr="002D1718" w:rsidRDefault="002F33AE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2F33AE" w:rsidRPr="002D1718" w:rsidRDefault="002F33AE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2F33AE" w:rsidRPr="002D1718" w:rsidRDefault="002F33A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2F33AE" w:rsidRPr="002D1718" w:rsidRDefault="002F33AE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2F33AE" w:rsidRPr="002D1718" w:rsidRDefault="002F33AE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57991">
              <w:rPr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83AFA">
              <w:rPr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E35B3D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B4841">
              <w:rPr>
                <w:sz w:val="18"/>
                <w:szCs w:val="18"/>
              </w:rPr>
              <w:t>0</w:t>
            </w:r>
          </w:p>
        </w:tc>
      </w:tr>
      <w:tr w:rsidR="002F33AE" w:rsidRPr="002D1718" w:rsidTr="008B0DBC">
        <w:tc>
          <w:tcPr>
            <w:tcW w:w="124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933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6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8506EE" w:rsidRDefault="002F33AE" w:rsidP="00920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506EE">
              <w:rPr>
                <w:rFonts w:eastAsia="Times New Roman"/>
                <w:b/>
                <w:sz w:val="18"/>
                <w:szCs w:val="18"/>
              </w:rPr>
              <w:t>Человеко-день</w:t>
            </w:r>
          </w:p>
        </w:tc>
        <w:tc>
          <w:tcPr>
            <w:tcW w:w="569" w:type="dxa"/>
            <w:vMerge w:val="restart"/>
            <w:vAlign w:val="center"/>
          </w:tcPr>
          <w:p w:rsidR="002F33AE" w:rsidRPr="002D1718" w:rsidRDefault="002F33AE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05" w:type="dxa"/>
            <w:vAlign w:val="center"/>
          </w:tcPr>
          <w:p w:rsidR="002F33AE" w:rsidRPr="002D1718" w:rsidRDefault="00E85969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202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269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134</w:t>
            </w: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B4841">
              <w:rPr>
                <w:sz w:val="18"/>
                <w:szCs w:val="18"/>
              </w:rPr>
              <w:t>10</w:t>
            </w:r>
          </w:p>
        </w:tc>
      </w:tr>
      <w:tr w:rsidR="00AF2C40" w:rsidRPr="002D1718" w:rsidTr="008B0DBC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85969" w:rsidRPr="002D1718" w:rsidRDefault="00AF2C40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445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336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201</w:t>
            </w:r>
          </w:p>
        </w:tc>
        <w:tc>
          <w:tcPr>
            <w:tcW w:w="90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F2C40" w:rsidRPr="002D1718" w:rsidRDefault="00AF2C40" w:rsidP="00BB484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8B0DBC">
              <w:rPr>
                <w:sz w:val="18"/>
                <w:szCs w:val="18"/>
              </w:rPr>
              <w:t xml:space="preserve"> </w:t>
            </w:r>
            <w:r w:rsidR="00BB4841">
              <w:rPr>
                <w:sz w:val="18"/>
                <w:szCs w:val="18"/>
              </w:rPr>
              <w:t>22</w:t>
            </w: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AF2C40" w:rsidRPr="002D1718" w:rsidTr="00BF7960">
        <w:tc>
          <w:tcPr>
            <w:tcW w:w="5000" w:type="pct"/>
            <w:gridSpan w:val="5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2D171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2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000EDA" w:rsidRPr="002D1718" w:rsidTr="00BF7960">
        <w:trPr>
          <w:trHeight w:val="127"/>
        </w:trPr>
        <w:tc>
          <w:tcPr>
            <w:tcW w:w="0" w:type="auto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50Д45000300300301060100</w:t>
            </w:r>
          </w:p>
        </w:tc>
      </w:tr>
      <w:tr w:rsidR="000A5DC3" w:rsidRPr="002D1718" w:rsidTr="00BF7960">
        <w:trPr>
          <w:trHeight w:val="249"/>
        </w:trPr>
        <w:tc>
          <w:tcPr>
            <w:tcW w:w="0" w:type="auto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0A5DC3" w:rsidRPr="002D1718" w:rsidRDefault="000A5DC3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27864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Default="000A5DC3" w:rsidP="00920CC6">
      <w:pPr>
        <w:pStyle w:val="ConsPlusNonformat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D27864" w:rsidRPr="002D1718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26"/>
        <w:gridCol w:w="1138"/>
        <w:gridCol w:w="1024"/>
        <w:gridCol w:w="1356"/>
        <w:gridCol w:w="2018"/>
        <w:gridCol w:w="1161"/>
        <w:gridCol w:w="641"/>
        <w:gridCol w:w="1046"/>
        <w:gridCol w:w="902"/>
        <w:gridCol w:w="902"/>
        <w:gridCol w:w="907"/>
        <w:gridCol w:w="1041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965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380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820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8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D27864" w:rsidTr="00D27864">
        <w:tc>
          <w:tcPr>
            <w:tcW w:w="1384" w:type="dxa"/>
            <w:vMerge/>
            <w:vAlign w:val="center"/>
          </w:tcPr>
          <w:p w:rsidR="00F6488E" w:rsidRPr="00D27864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488E" w:rsidRPr="00D27864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26" w:type="dxa"/>
            <w:vMerge w:val="restart"/>
            <w:vAlign w:val="center"/>
          </w:tcPr>
          <w:p w:rsidR="00F6488E" w:rsidRPr="00D27864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8" w:type="dxa"/>
            <w:vMerge w:val="restart"/>
            <w:vAlign w:val="center"/>
          </w:tcPr>
          <w:p w:rsidR="00F6488E" w:rsidRPr="00D27864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24" w:type="dxa"/>
            <w:vMerge w:val="restart"/>
            <w:vAlign w:val="center"/>
          </w:tcPr>
          <w:p w:rsidR="00F6488E" w:rsidRPr="00D27864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56" w:type="dxa"/>
            <w:vMerge w:val="restart"/>
            <w:vAlign w:val="center"/>
          </w:tcPr>
          <w:p w:rsidR="00F6488E" w:rsidRPr="00D27864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018" w:type="dxa"/>
            <w:vMerge w:val="restart"/>
            <w:vAlign w:val="center"/>
          </w:tcPr>
          <w:p w:rsidR="00F6488E" w:rsidRPr="00D27864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02" w:type="dxa"/>
            <w:gridSpan w:val="2"/>
            <w:vAlign w:val="center"/>
          </w:tcPr>
          <w:p w:rsidR="00F6488E" w:rsidRPr="00D27864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46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20</w:t>
            </w:r>
            <w:r w:rsidRPr="00D27864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 xml:space="preserve">21 </w:t>
            </w:r>
            <w:r w:rsidRPr="00D27864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02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22</w:t>
            </w:r>
            <w:r w:rsidRPr="00D27864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6488E" w:rsidRPr="00D27864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1041" w:type="dxa"/>
            <w:vMerge w:val="restart"/>
            <w:vAlign w:val="center"/>
          </w:tcPr>
          <w:p w:rsidR="00F6488E" w:rsidRPr="00D27864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rPr>
          <w:trHeight w:val="741"/>
        </w:trPr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46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000EDA" w:rsidRPr="002D1718" w:rsidTr="00D27864">
        <w:trPr>
          <w:trHeight w:val="270"/>
        </w:trPr>
        <w:tc>
          <w:tcPr>
            <w:tcW w:w="138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2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000EDA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000EDA" w:rsidRPr="002D1718" w:rsidRDefault="00000EDA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000EDA" w:rsidRPr="002D1718" w:rsidTr="00D27864">
        <w:trPr>
          <w:trHeight w:val="702"/>
        </w:trPr>
        <w:tc>
          <w:tcPr>
            <w:tcW w:w="138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  <w:proofErr w:type="gramEnd"/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40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40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B4841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B4841">
              <w:rPr>
                <w:sz w:val="18"/>
                <w:szCs w:val="18"/>
              </w:rPr>
              <w:t>0</w:t>
            </w:r>
          </w:p>
        </w:tc>
      </w:tr>
      <w:tr w:rsidR="000A5DC3" w:rsidRPr="002D1718" w:rsidTr="00D27864"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40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40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24"/>
        <w:gridCol w:w="980"/>
        <w:gridCol w:w="886"/>
        <w:gridCol w:w="1161"/>
        <w:gridCol w:w="999"/>
        <w:gridCol w:w="999"/>
        <w:gridCol w:w="568"/>
        <w:gridCol w:w="904"/>
        <w:gridCol w:w="785"/>
        <w:gridCol w:w="785"/>
        <w:gridCol w:w="904"/>
        <w:gridCol w:w="785"/>
        <w:gridCol w:w="785"/>
        <w:gridCol w:w="789"/>
        <w:gridCol w:w="899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7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7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66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27864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8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D27864" w:rsidTr="00D27864">
        <w:tc>
          <w:tcPr>
            <w:tcW w:w="1384" w:type="dxa"/>
            <w:vMerge/>
            <w:vAlign w:val="center"/>
          </w:tcPr>
          <w:p w:rsidR="00F6488E" w:rsidRPr="00D27864" w:rsidRDefault="00F6488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488E" w:rsidRPr="00D27864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24" w:type="dxa"/>
            <w:vMerge w:val="restart"/>
            <w:vAlign w:val="center"/>
          </w:tcPr>
          <w:p w:rsidR="00F6488E" w:rsidRPr="00D27864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0" w:type="dxa"/>
            <w:vMerge w:val="restart"/>
            <w:vAlign w:val="center"/>
          </w:tcPr>
          <w:p w:rsidR="00F6488E" w:rsidRPr="00D27864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86" w:type="dxa"/>
            <w:vMerge w:val="restart"/>
            <w:vAlign w:val="center"/>
          </w:tcPr>
          <w:p w:rsidR="00F6488E" w:rsidRPr="00D27864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61" w:type="dxa"/>
            <w:vMerge w:val="restart"/>
            <w:vAlign w:val="center"/>
          </w:tcPr>
          <w:p w:rsidR="00F6488E" w:rsidRPr="00D27864" w:rsidRDefault="00F6488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9" w:type="dxa"/>
            <w:vMerge w:val="restart"/>
            <w:vAlign w:val="center"/>
          </w:tcPr>
          <w:p w:rsidR="00F6488E" w:rsidRPr="00D27864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67" w:type="dxa"/>
            <w:gridSpan w:val="2"/>
            <w:vAlign w:val="center"/>
          </w:tcPr>
          <w:p w:rsidR="00F6488E" w:rsidRPr="00D27864" w:rsidRDefault="00F6488E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4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20</w:t>
            </w:r>
            <w:r w:rsidRPr="00D27864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 xml:space="preserve">21 </w:t>
            </w:r>
            <w:r w:rsidRPr="00D27864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22</w:t>
            </w:r>
            <w:r w:rsidRPr="00D27864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4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20</w:t>
            </w:r>
            <w:r w:rsidRPr="00D27864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 xml:space="preserve">21 </w:t>
            </w:r>
            <w:r w:rsidRPr="00D27864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F6488E" w:rsidRPr="00D27864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20</w:t>
            </w:r>
            <w:r w:rsidRPr="00D27864">
              <w:rPr>
                <w:b/>
                <w:sz w:val="16"/>
                <w:szCs w:val="16"/>
              </w:rPr>
              <w:t>22</w:t>
            </w:r>
            <w:r w:rsidRPr="00D27864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89" w:type="dxa"/>
            <w:vMerge w:val="restart"/>
            <w:vAlign w:val="center"/>
          </w:tcPr>
          <w:p w:rsidR="00F6488E" w:rsidRPr="00D27864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899" w:type="dxa"/>
            <w:vMerge w:val="restart"/>
            <w:vAlign w:val="center"/>
          </w:tcPr>
          <w:p w:rsidR="00F6488E" w:rsidRPr="00D27864" w:rsidRDefault="00F6488E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8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8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92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8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  <w:vAlign w:val="center"/>
          </w:tcPr>
          <w:p w:rsidR="00A218EB" w:rsidRPr="002D1718" w:rsidRDefault="00511D91" w:rsidP="00920CC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/г -7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218EB" w:rsidRPr="002D1718" w:rsidRDefault="00A218EB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A218EB" w:rsidRPr="002D1718" w:rsidRDefault="00A218EB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A218EB" w:rsidRPr="002D1718" w:rsidRDefault="00A218EB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218EB" w:rsidRPr="002D1718" w:rsidRDefault="00A218EB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218EB" w:rsidRPr="002D1718" w:rsidRDefault="00A218EB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A218EB" w:rsidRPr="002D1718" w:rsidRDefault="00A218EB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11D91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  <w:proofErr w:type="gramEnd"/>
          </w:p>
        </w:tc>
        <w:tc>
          <w:tcPr>
            <w:tcW w:w="92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68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B6CAA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806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B6CAA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672</w:t>
            </w:r>
          </w:p>
        </w:tc>
        <w:tc>
          <w:tcPr>
            <w:tcW w:w="785" w:type="dxa"/>
            <w:vAlign w:val="center"/>
          </w:tcPr>
          <w:p w:rsidR="00A218EB" w:rsidRPr="002D1718" w:rsidRDefault="00FF59A0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/г -4</w:t>
            </w:r>
            <w:r w:rsidR="009B6CA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40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A5DC3" w:rsidRPr="002D1718" w:rsidRDefault="000A5DC3" w:rsidP="009B6CAA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D310B">
              <w:rPr>
                <w:sz w:val="18"/>
                <w:szCs w:val="18"/>
              </w:rPr>
              <w:t>141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B6CAA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1342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B6CAA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896</w:t>
            </w:r>
          </w:p>
        </w:tc>
        <w:tc>
          <w:tcPr>
            <w:tcW w:w="904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78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71</w:t>
            </w:r>
          </w:p>
        </w:tc>
      </w:tr>
    </w:tbl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A5DC3" w:rsidRPr="002D1718" w:rsidTr="00BF7960">
        <w:tc>
          <w:tcPr>
            <w:tcW w:w="5000" w:type="pct"/>
            <w:gridSpan w:val="5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2D171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Pr="002D1718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3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133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50785005000400006003100</w:t>
            </w:r>
          </w:p>
        </w:tc>
      </w:tr>
      <w:tr w:rsidR="003D7D58" w:rsidRPr="002D1718" w:rsidTr="00B33C5B">
        <w:trPr>
          <w:trHeight w:val="16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70"/>
        <w:gridCol w:w="1482"/>
        <w:gridCol w:w="1217"/>
        <w:gridCol w:w="1092"/>
        <w:gridCol w:w="859"/>
        <w:gridCol w:w="2218"/>
        <w:gridCol w:w="1241"/>
        <w:gridCol w:w="676"/>
        <w:gridCol w:w="1116"/>
        <w:gridCol w:w="960"/>
        <w:gridCol w:w="960"/>
        <w:gridCol w:w="966"/>
        <w:gridCol w:w="1111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769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51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3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6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7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F6488E" w:rsidRPr="002D1718" w:rsidTr="00D27864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82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7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9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218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7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6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60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60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66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11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1070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8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217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18" w:type="dxa"/>
            <w:vMerge w:val="restart"/>
            <w:vAlign w:val="center"/>
          </w:tcPr>
          <w:p w:rsidR="003D7D58" w:rsidRPr="002D1718" w:rsidRDefault="003D7D5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41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585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5"/>
        <w:gridCol w:w="1353"/>
        <w:gridCol w:w="1035"/>
        <w:gridCol w:w="933"/>
        <w:gridCol w:w="742"/>
        <w:gridCol w:w="1259"/>
        <w:gridCol w:w="1055"/>
        <w:gridCol w:w="593"/>
        <w:gridCol w:w="953"/>
        <w:gridCol w:w="825"/>
        <w:gridCol w:w="825"/>
        <w:gridCol w:w="953"/>
        <w:gridCol w:w="825"/>
        <w:gridCol w:w="825"/>
        <w:gridCol w:w="830"/>
        <w:gridCol w:w="948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303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5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0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F6488E" w:rsidRPr="002D1718" w:rsidTr="00D27864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53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5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2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25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8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53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30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8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7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51AEB">
              <w:rPr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51AEB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0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551AEB">
              <w:rPr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0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470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403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336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24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835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708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641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42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4230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3627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3024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212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7515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6372</w:t>
            </w:r>
          </w:p>
        </w:tc>
        <w:tc>
          <w:tcPr>
            <w:tcW w:w="825" w:type="dxa"/>
            <w:vAlign w:val="center"/>
          </w:tcPr>
          <w:p w:rsidR="003D7D58" w:rsidRPr="002D1718" w:rsidRDefault="00196C49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F59A0">
              <w:rPr>
                <w:sz w:val="18"/>
                <w:szCs w:val="18"/>
              </w:rPr>
              <w:t xml:space="preserve"> </w:t>
            </w:r>
            <w:proofErr w:type="gramStart"/>
            <w:r w:rsidR="00FF59A0">
              <w:rPr>
                <w:sz w:val="18"/>
                <w:szCs w:val="18"/>
              </w:rPr>
              <w:t>п</w:t>
            </w:r>
            <w:proofErr w:type="gramEnd"/>
            <w:r w:rsidR="00FF59A0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5769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376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F7960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8741"/>
        <w:gridCol w:w="2979"/>
      </w:tblGrid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2D171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D7D58" w:rsidRPr="002D1718" w:rsidRDefault="003D7D5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4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87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FB6C7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50785001100400006001100</w:t>
            </w:r>
          </w:p>
        </w:tc>
      </w:tr>
      <w:tr w:rsidR="003D7D58" w:rsidRPr="002D1718" w:rsidTr="00B33C5B">
        <w:trPr>
          <w:trHeight w:val="12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69"/>
        <w:gridCol w:w="1341"/>
        <w:gridCol w:w="1215"/>
        <w:gridCol w:w="1090"/>
        <w:gridCol w:w="858"/>
        <w:gridCol w:w="2082"/>
        <w:gridCol w:w="1239"/>
        <w:gridCol w:w="676"/>
        <w:gridCol w:w="1115"/>
        <w:gridCol w:w="959"/>
        <w:gridCol w:w="959"/>
        <w:gridCol w:w="964"/>
        <w:gridCol w:w="1109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62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4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9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F6488E" w:rsidRPr="002D1718" w:rsidTr="00D27864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41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5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90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8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082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5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5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59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59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0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1069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215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0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82" w:type="dxa"/>
            <w:vMerge w:val="restart"/>
            <w:vAlign w:val="center"/>
          </w:tcPr>
          <w:p w:rsidR="00FB6C78" w:rsidRPr="002D1718" w:rsidRDefault="00FB6C7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9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5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1058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4"/>
        <w:gridCol w:w="1496"/>
        <w:gridCol w:w="1034"/>
        <w:gridCol w:w="932"/>
        <w:gridCol w:w="741"/>
        <w:gridCol w:w="1054"/>
        <w:gridCol w:w="1054"/>
        <w:gridCol w:w="592"/>
        <w:gridCol w:w="952"/>
        <w:gridCol w:w="824"/>
        <w:gridCol w:w="824"/>
        <w:gridCol w:w="952"/>
        <w:gridCol w:w="824"/>
        <w:gridCol w:w="824"/>
        <w:gridCol w:w="829"/>
        <w:gridCol w:w="947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444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00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6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F6488E" w:rsidRPr="002D1718" w:rsidTr="00D27864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96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2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1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54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6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20</w:t>
            </w:r>
            <w:r w:rsidRPr="002D171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 xml:space="preserve">21 </w:t>
            </w:r>
            <w:r w:rsidRPr="002D1718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F6488E" w:rsidRPr="002D1718" w:rsidRDefault="00F6488E" w:rsidP="002D171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20</w:t>
            </w:r>
            <w:r w:rsidRPr="002D1718">
              <w:rPr>
                <w:b/>
                <w:sz w:val="18"/>
                <w:szCs w:val="18"/>
              </w:rPr>
              <w:t>22</w:t>
            </w:r>
            <w:r w:rsidRPr="002D171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2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7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2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2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A23A94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9B6CAA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0</w:t>
            </w:r>
          </w:p>
        </w:tc>
      </w:tr>
      <w:tr w:rsidR="00FB6C78" w:rsidRPr="002D1718" w:rsidTr="00D27864">
        <w:tc>
          <w:tcPr>
            <w:tcW w:w="138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A23A94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C64303">
              <w:rPr>
                <w:sz w:val="18"/>
                <w:szCs w:val="18"/>
              </w:rPr>
              <w:t>7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C64303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0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2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538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538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269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27</w:t>
            </w:r>
          </w:p>
        </w:tc>
      </w:tr>
      <w:tr w:rsidR="00FB6C78" w:rsidRPr="002D1718" w:rsidTr="00D27864">
        <w:tc>
          <w:tcPr>
            <w:tcW w:w="138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1025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964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072840">
              <w:rPr>
                <w:sz w:val="18"/>
                <w:szCs w:val="18"/>
              </w:rPr>
              <w:t>452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 w:rsidR="00BE1DB1">
              <w:rPr>
                <w:sz w:val="18"/>
                <w:szCs w:val="18"/>
              </w:rPr>
              <w:t>51</w:t>
            </w:r>
          </w:p>
        </w:tc>
      </w:tr>
      <w:tr w:rsidR="00BE1DB1" w:rsidRPr="002D1718" w:rsidTr="00D27864">
        <w:tc>
          <w:tcPr>
            <w:tcW w:w="138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41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2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4842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4842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2421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1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241</w:t>
            </w:r>
          </w:p>
        </w:tc>
      </w:tr>
      <w:tr w:rsidR="00BE1DB1" w:rsidRPr="002D1718" w:rsidTr="00D27864">
        <w:tc>
          <w:tcPr>
            <w:tcW w:w="138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1DB1" w:rsidRPr="002D1718" w:rsidRDefault="00BE1DB1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9225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8676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4068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2 </w:t>
            </w:r>
            <w:proofErr w:type="gramStart"/>
            <w:r w:rsidRPr="002D1718">
              <w:rPr>
                <w:sz w:val="18"/>
                <w:szCs w:val="18"/>
              </w:rPr>
              <w:t>п</w:t>
            </w:r>
            <w:proofErr w:type="gramEnd"/>
            <w:r w:rsidRPr="002D1718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462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82A7C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2D171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D7D58" w:rsidRPr="002D1718" w:rsidRDefault="003D7D5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1718" w:rsidRDefault="002D171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F33579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579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F33579" w:rsidRPr="00F33579">
        <w:rPr>
          <w:rFonts w:ascii="Times New Roman" w:hAnsi="Times New Roman" w:cs="Times New Roman"/>
          <w:b/>
          <w:sz w:val="18"/>
          <w:szCs w:val="18"/>
        </w:rPr>
        <w:t>5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1"/>
        <w:gridCol w:w="5934"/>
        <w:gridCol w:w="4647"/>
        <w:gridCol w:w="2194"/>
      </w:tblGrid>
      <w:tr w:rsidR="00D82295" w:rsidRPr="00D82295" w:rsidTr="00D82295">
        <w:trPr>
          <w:trHeight w:val="323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34787000300300101005101</w:t>
            </w:r>
          </w:p>
        </w:tc>
      </w:tr>
      <w:tr w:rsidR="00D82295" w:rsidRPr="00D82295" w:rsidTr="00D82295">
        <w:trPr>
          <w:trHeight w:val="161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373"/>
        <w:gridCol w:w="847"/>
        <w:gridCol w:w="1373"/>
        <w:gridCol w:w="817"/>
        <w:gridCol w:w="2111"/>
        <w:gridCol w:w="1175"/>
        <w:gridCol w:w="647"/>
        <w:gridCol w:w="1058"/>
        <w:gridCol w:w="912"/>
        <w:gridCol w:w="912"/>
        <w:gridCol w:w="918"/>
        <w:gridCol w:w="1053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90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33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82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71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73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47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73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17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111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22" w:type="dxa"/>
            <w:gridSpan w:val="2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8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20</w:t>
            </w:r>
            <w:r w:rsidRPr="00F3357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2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 xml:space="preserve">21 </w:t>
            </w:r>
            <w:r w:rsidRPr="00F33579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2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22</w:t>
            </w:r>
            <w:r w:rsidRPr="00F33579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8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3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5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5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rPr>
          <w:trHeight w:val="810"/>
        </w:trPr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, освоивших  основную общеобразовательную  программу  начального  общего образования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23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33579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33579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211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D82295" w:rsidRPr="00F33579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20</w:t>
            </w:r>
            <w:r w:rsidRPr="00F3357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 xml:space="preserve">21 </w:t>
            </w:r>
            <w:r w:rsidRPr="00F33579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22</w:t>
            </w:r>
            <w:r w:rsidRPr="00F33579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20</w:t>
            </w:r>
            <w:r w:rsidRPr="00F3357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 xml:space="preserve">21 </w:t>
            </w:r>
            <w:r w:rsidRPr="00F33579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20</w:t>
            </w:r>
            <w:r w:rsidRPr="00F33579">
              <w:rPr>
                <w:b/>
                <w:sz w:val="16"/>
                <w:szCs w:val="16"/>
              </w:rPr>
              <w:t>22</w:t>
            </w:r>
            <w:r w:rsidRPr="00F33579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F33579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78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11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40" w:type="dxa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87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E51069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9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F33579">
        <w:trPr>
          <w:trHeight w:val="368"/>
        </w:trPr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819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3075CB"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06.10.2009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начального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D8229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DC5520">
        <w:rPr>
          <w:rFonts w:ascii="Times New Roman" w:hAnsi="Times New Roman" w:cs="Times New Roman"/>
          <w:sz w:val="18"/>
          <w:szCs w:val="18"/>
        </w:rPr>
        <w:t>6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34Д07000000000000005100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52"/>
        <w:gridCol w:w="1053"/>
        <w:gridCol w:w="1053"/>
        <w:gridCol w:w="903"/>
        <w:gridCol w:w="903"/>
        <w:gridCol w:w="1778"/>
        <w:gridCol w:w="1194"/>
        <w:gridCol w:w="675"/>
        <w:gridCol w:w="1119"/>
        <w:gridCol w:w="974"/>
        <w:gridCol w:w="974"/>
        <w:gridCol w:w="972"/>
        <w:gridCol w:w="1175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923"/>
        <w:gridCol w:w="923"/>
        <w:gridCol w:w="923"/>
        <w:gridCol w:w="748"/>
        <w:gridCol w:w="748"/>
        <w:gridCol w:w="1148"/>
        <w:gridCol w:w="1064"/>
        <w:gridCol w:w="598"/>
        <w:gridCol w:w="962"/>
        <w:gridCol w:w="832"/>
        <w:gridCol w:w="832"/>
        <w:gridCol w:w="962"/>
        <w:gridCol w:w="832"/>
        <w:gridCol w:w="832"/>
        <w:gridCol w:w="836"/>
        <w:gridCol w:w="956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E510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E510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D82295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E510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Информация об организации питания </w:t>
            </w:r>
            <w:proofErr w:type="gramStart"/>
            <w:r w:rsidRPr="00D8229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5883"/>
        <w:gridCol w:w="4677"/>
        <w:gridCol w:w="2194"/>
      </w:tblGrid>
      <w:tr w:rsidR="00D82295" w:rsidRPr="00D82295" w:rsidTr="00DC5520">
        <w:trPr>
          <w:trHeight w:val="329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35791000300300101009101</w:t>
            </w:r>
          </w:p>
        </w:tc>
      </w:tr>
      <w:tr w:rsidR="00D82295" w:rsidRPr="00D82295" w:rsidTr="00DC5520">
        <w:trPr>
          <w:trHeight w:val="20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327"/>
        <w:gridCol w:w="822"/>
        <w:gridCol w:w="1327"/>
        <w:gridCol w:w="793"/>
        <w:gridCol w:w="2251"/>
        <w:gridCol w:w="1136"/>
        <w:gridCol w:w="630"/>
        <w:gridCol w:w="1025"/>
        <w:gridCol w:w="884"/>
        <w:gridCol w:w="884"/>
        <w:gridCol w:w="889"/>
        <w:gridCol w:w="1019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0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017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93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08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766" w:type="dxa"/>
            <w:gridSpan w:val="2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89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1019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30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25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25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34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35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80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rPr>
          <w:trHeight w:val="1455"/>
        </w:trPr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, освоивших  основную общеобразовательную  программу  основного  общего образования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97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64"/>
        <w:gridCol w:w="733"/>
        <w:gridCol w:w="1164"/>
        <w:gridCol w:w="709"/>
        <w:gridCol w:w="1079"/>
        <w:gridCol w:w="1001"/>
        <w:gridCol w:w="569"/>
        <w:gridCol w:w="906"/>
        <w:gridCol w:w="786"/>
        <w:gridCol w:w="786"/>
        <w:gridCol w:w="906"/>
        <w:gridCol w:w="786"/>
        <w:gridCol w:w="786"/>
        <w:gridCol w:w="790"/>
        <w:gridCol w:w="901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0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73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49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91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64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733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64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vAlign w:val="center"/>
          </w:tcPr>
          <w:p w:rsidR="00D82295" w:rsidRPr="00DC552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1079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70" w:type="dxa"/>
            <w:gridSpan w:val="2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20</w:t>
            </w:r>
            <w:r w:rsidRPr="00DC552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 xml:space="preserve">21 </w:t>
            </w:r>
            <w:r w:rsidRPr="00DC552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20</w:t>
            </w:r>
            <w:r w:rsidRPr="00DC5520">
              <w:rPr>
                <w:b/>
                <w:sz w:val="16"/>
                <w:szCs w:val="16"/>
              </w:rPr>
              <w:t>22</w:t>
            </w:r>
            <w:r w:rsidRPr="00DC552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90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901" w:type="dxa"/>
            <w:vMerge w:val="restart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69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79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3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6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9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01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E51069">
              <w:rPr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15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9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DC5520">
        <w:trPr>
          <w:trHeight w:val="368"/>
        </w:trPr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F173B">
              <w:rPr>
                <w:sz w:val="18"/>
                <w:szCs w:val="18"/>
              </w:rPr>
              <w:t>15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18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19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79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D8229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8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35Д07000000000000009100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055"/>
        <w:gridCol w:w="1054"/>
        <w:gridCol w:w="1054"/>
        <w:gridCol w:w="905"/>
        <w:gridCol w:w="905"/>
        <w:gridCol w:w="1784"/>
        <w:gridCol w:w="1194"/>
        <w:gridCol w:w="675"/>
        <w:gridCol w:w="1120"/>
        <w:gridCol w:w="975"/>
        <w:gridCol w:w="975"/>
        <w:gridCol w:w="973"/>
        <w:gridCol w:w="1179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20</w:t>
            </w:r>
            <w:r w:rsidRPr="00180E0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 xml:space="preserve">21 </w:t>
            </w:r>
            <w:r w:rsidRPr="00180E0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22</w:t>
            </w:r>
            <w:r w:rsidRPr="00180E0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925"/>
        <w:gridCol w:w="924"/>
        <w:gridCol w:w="924"/>
        <w:gridCol w:w="749"/>
        <w:gridCol w:w="749"/>
        <w:gridCol w:w="1150"/>
        <w:gridCol w:w="1066"/>
        <w:gridCol w:w="598"/>
        <w:gridCol w:w="963"/>
        <w:gridCol w:w="833"/>
        <w:gridCol w:w="833"/>
        <w:gridCol w:w="963"/>
        <w:gridCol w:w="833"/>
        <w:gridCol w:w="833"/>
        <w:gridCol w:w="838"/>
        <w:gridCol w:w="958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80E0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20</w:t>
            </w:r>
            <w:r w:rsidRPr="00180E0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 xml:space="preserve">21 </w:t>
            </w:r>
            <w:r w:rsidRPr="00180E0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22</w:t>
            </w:r>
            <w:r w:rsidRPr="00180E0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20</w:t>
            </w:r>
            <w:r w:rsidRPr="00180E00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 xml:space="preserve">21 </w:t>
            </w:r>
            <w:r w:rsidRPr="00180E00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20</w:t>
            </w:r>
            <w:r w:rsidRPr="00180E00">
              <w:rPr>
                <w:b/>
                <w:sz w:val="16"/>
                <w:szCs w:val="16"/>
              </w:rPr>
              <w:t>22</w:t>
            </w:r>
            <w:r w:rsidRPr="00180E00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C91CC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D82295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Информация об организации питания </w:t>
            </w:r>
            <w:proofErr w:type="gramStart"/>
            <w:r w:rsidRPr="00D8229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460F3" w:rsidRDefault="009460F3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9</w:t>
      </w:r>
    </w:p>
    <w:p w:rsidR="009460F3" w:rsidRDefault="009460F3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1"/>
        <w:gridCol w:w="5832"/>
        <w:gridCol w:w="4709"/>
        <w:gridCol w:w="2194"/>
      </w:tblGrid>
      <w:tr w:rsidR="009460F3" w:rsidRPr="0056312B" w:rsidTr="009460F3">
        <w:trPr>
          <w:trHeight w:val="318"/>
        </w:trPr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36794000304300101002100</w:t>
            </w:r>
          </w:p>
        </w:tc>
      </w:tr>
      <w:tr w:rsidR="009460F3" w:rsidRPr="0056312B" w:rsidTr="009460F3">
        <w:trPr>
          <w:trHeight w:val="161"/>
        </w:trPr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460F3" w:rsidRPr="0056312B" w:rsidRDefault="009460F3" w:rsidP="009460F3">
      <w:pPr>
        <w:pStyle w:val="ConsPlusNormal"/>
        <w:jc w:val="both"/>
        <w:rPr>
          <w:sz w:val="18"/>
          <w:szCs w:val="18"/>
        </w:rPr>
      </w:pP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56312B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8"/>
        <w:gridCol w:w="1386"/>
        <w:gridCol w:w="854"/>
        <w:gridCol w:w="1386"/>
        <w:gridCol w:w="824"/>
        <w:gridCol w:w="1753"/>
        <w:gridCol w:w="1186"/>
        <w:gridCol w:w="651"/>
        <w:gridCol w:w="1067"/>
        <w:gridCol w:w="920"/>
        <w:gridCol w:w="920"/>
        <w:gridCol w:w="925"/>
        <w:gridCol w:w="1062"/>
      </w:tblGrid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="00EC10BB">
              <w:rPr>
                <w:b/>
                <w:sz w:val="18"/>
                <w:szCs w:val="18"/>
              </w:rPr>
              <w:t>20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EC10BB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 w:rsidR="00EC10BB">
              <w:rPr>
                <w:b/>
                <w:sz w:val="18"/>
                <w:szCs w:val="18"/>
              </w:rPr>
              <w:t>1</w:t>
            </w:r>
            <w:r w:rsidRPr="0056312B">
              <w:rPr>
                <w:b/>
                <w:sz w:val="18"/>
                <w:szCs w:val="18"/>
              </w:rPr>
              <w:t xml:space="preserve">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EC10BB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 w:rsidR="00EC10BB">
              <w:rPr>
                <w:b/>
                <w:sz w:val="18"/>
                <w:szCs w:val="18"/>
              </w:rPr>
              <w:t>2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</w:tr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, освоивших  основную общеобразовательную  программу  среднего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D82295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061"/>
        <w:gridCol w:w="1192"/>
        <w:gridCol w:w="749"/>
        <w:gridCol w:w="1192"/>
        <w:gridCol w:w="723"/>
        <w:gridCol w:w="1025"/>
        <w:gridCol w:w="1025"/>
        <w:gridCol w:w="580"/>
        <w:gridCol w:w="927"/>
        <w:gridCol w:w="804"/>
        <w:gridCol w:w="804"/>
        <w:gridCol w:w="927"/>
        <w:gridCol w:w="851"/>
        <w:gridCol w:w="851"/>
        <w:gridCol w:w="808"/>
        <w:gridCol w:w="922"/>
      </w:tblGrid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56312B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EC10BB" w:rsidRPr="0056312B" w:rsidTr="009460F3">
        <w:tc>
          <w:tcPr>
            <w:tcW w:w="0" w:type="auto"/>
            <w:vMerge/>
            <w:vAlign w:val="center"/>
          </w:tcPr>
          <w:p w:rsidR="00EC10BB" w:rsidRPr="0056312B" w:rsidRDefault="00EC10BB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EC10BB" w:rsidRPr="0056312B" w:rsidRDefault="00EC10BB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56312B">
              <w:rPr>
                <w:b/>
                <w:sz w:val="18"/>
                <w:szCs w:val="18"/>
              </w:rPr>
              <w:t xml:space="preserve">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56312B">
              <w:rPr>
                <w:b/>
                <w:sz w:val="18"/>
                <w:szCs w:val="18"/>
              </w:rPr>
              <w:t xml:space="preserve">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F47E66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56312B" w:rsidRDefault="00EC10BB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460F3" w:rsidRPr="0056312B" w:rsidTr="009460F3"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17</w:t>
            </w:r>
          </w:p>
        </w:tc>
      </w:tr>
      <w:tr w:rsidR="009460F3" w:rsidRPr="0056312B" w:rsidTr="009460F3"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802112О.99.0.ББ11АЭ33001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–услуга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–услуга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–услуга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0</w:t>
            </w:r>
          </w:p>
        </w:tc>
      </w:tr>
      <w:tr w:rsidR="009460F3" w:rsidRPr="0056312B" w:rsidTr="009460F3">
        <w:trPr>
          <w:trHeight w:val="368"/>
        </w:trPr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– 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/г – 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– услуга бесплатная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 w:rsidR="00E46CEB">
              <w:rPr>
                <w:sz w:val="18"/>
                <w:szCs w:val="18"/>
              </w:rPr>
              <w:t>0</w:t>
            </w:r>
          </w:p>
        </w:tc>
      </w:tr>
    </w:tbl>
    <w:p w:rsidR="009460F3" w:rsidRPr="0056312B" w:rsidRDefault="009460F3" w:rsidP="009460F3">
      <w:pPr>
        <w:pStyle w:val="ConsPlusNormal"/>
        <w:jc w:val="both"/>
        <w:rPr>
          <w:sz w:val="18"/>
          <w:szCs w:val="18"/>
        </w:rPr>
      </w:pP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9460F3" w:rsidRPr="0056312B" w:rsidRDefault="009460F3" w:rsidP="009460F3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9460F3" w:rsidRPr="0056312B" w:rsidTr="009460F3">
        <w:tc>
          <w:tcPr>
            <w:tcW w:w="5000" w:type="pct"/>
            <w:gridSpan w:val="5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9460F3" w:rsidRPr="0056312B" w:rsidTr="009460F3"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наименование</w:t>
            </w:r>
          </w:p>
        </w:tc>
      </w:tr>
      <w:tr w:rsidR="009460F3" w:rsidRPr="0056312B" w:rsidTr="009460F3"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</w:tr>
      <w:tr w:rsidR="009460F3" w:rsidRPr="0056312B" w:rsidTr="009460F3"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9460F3" w:rsidRPr="0056312B" w:rsidRDefault="009460F3" w:rsidP="009460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9460F3" w:rsidRPr="0056312B" w:rsidRDefault="009460F3" w:rsidP="009460F3">
      <w:pPr>
        <w:pStyle w:val="ConsPlusNormal"/>
        <w:jc w:val="both"/>
        <w:rPr>
          <w:sz w:val="18"/>
          <w:szCs w:val="18"/>
        </w:rPr>
      </w:pP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9460F3" w:rsidRPr="0056312B" w:rsidTr="009460F3"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9460F3" w:rsidRPr="0056312B" w:rsidRDefault="009460F3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7B1BED" w:rsidRPr="0056312B" w:rsidTr="007B1BED">
        <w:tc>
          <w:tcPr>
            <w:tcW w:w="0" w:type="auto"/>
            <w:vAlign w:val="center"/>
          </w:tcPr>
          <w:p w:rsidR="007B1BED" w:rsidRPr="0056312B" w:rsidRDefault="007B1BED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7B1BED" w:rsidRPr="0056312B" w:rsidRDefault="007B1BED" w:rsidP="009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BED" w:rsidRPr="00D82295" w:rsidRDefault="007B1BED" w:rsidP="00BC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BED" w:rsidRPr="00D82295" w:rsidRDefault="007B1BED" w:rsidP="00BC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BED" w:rsidRPr="00D82295" w:rsidRDefault="007B1BED" w:rsidP="00BC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0F3" w:rsidRPr="0056312B" w:rsidRDefault="009460F3" w:rsidP="009460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8758"/>
        <w:gridCol w:w="2969"/>
      </w:tblGrid>
      <w:tr w:rsidR="009460F3" w:rsidRPr="0056312B" w:rsidTr="009460F3">
        <w:tc>
          <w:tcPr>
            <w:tcW w:w="1394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693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913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9460F3" w:rsidRPr="0056312B" w:rsidTr="009460F3">
        <w:tc>
          <w:tcPr>
            <w:tcW w:w="1394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2693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913" w:type="pct"/>
          </w:tcPr>
          <w:p w:rsidR="009460F3" w:rsidRPr="0056312B" w:rsidRDefault="009460F3" w:rsidP="009460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</w:tr>
      <w:tr w:rsidR="009460F3" w:rsidRPr="0056312B" w:rsidTr="009460F3">
        <w:tc>
          <w:tcPr>
            <w:tcW w:w="1394" w:type="pct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693" w:type="pct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достижения </w:t>
            </w:r>
            <w:proofErr w:type="gramStart"/>
            <w:r w:rsidRPr="0056312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13" w:type="pct"/>
          </w:tcPr>
          <w:p w:rsidR="009460F3" w:rsidRPr="0056312B" w:rsidRDefault="009460F3" w:rsidP="009460F3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9460F3" w:rsidRPr="00180E00" w:rsidRDefault="009460F3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180E0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10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3"/>
        <w:gridCol w:w="2829"/>
        <w:gridCol w:w="5164"/>
        <w:gridCol w:w="2972"/>
      </w:tblGrid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597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19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</w:tr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59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  <w:r w:rsidRPr="00D82295">
        <w:rPr>
          <w:sz w:val="18"/>
          <w:szCs w:val="18"/>
        </w:rPr>
        <w:br w:type="textWrapping" w:clear="all"/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107"/>
        <w:gridCol w:w="1108"/>
        <w:gridCol w:w="1108"/>
        <w:gridCol w:w="887"/>
        <w:gridCol w:w="887"/>
        <w:gridCol w:w="1544"/>
        <w:gridCol w:w="1286"/>
        <w:gridCol w:w="697"/>
        <w:gridCol w:w="1156"/>
        <w:gridCol w:w="993"/>
        <w:gridCol w:w="993"/>
        <w:gridCol w:w="999"/>
        <w:gridCol w:w="1150"/>
      </w:tblGrid>
      <w:tr w:rsidR="00D82295" w:rsidRPr="00D82295" w:rsidTr="00D82295">
        <w:tc>
          <w:tcPr>
            <w:tcW w:w="723" w:type="pct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5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4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66" w:type="pct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61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D82295" w:rsidRPr="00D82295" w:rsidTr="00D82295">
        <w:tc>
          <w:tcPr>
            <w:tcW w:w="72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272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272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47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09" w:type="pct"/>
            <w:gridSpan w:val="2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20</w:t>
            </w:r>
            <w:r w:rsidRPr="00D8229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0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 xml:space="preserve">21 </w:t>
            </w:r>
            <w:r w:rsidRPr="00D82295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30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22</w:t>
            </w:r>
            <w:r w:rsidRPr="00D82295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307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354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D82295">
        <w:tc>
          <w:tcPr>
            <w:tcW w:w="72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5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D82295">
        <w:tc>
          <w:tcPr>
            <w:tcW w:w="723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723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2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2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75" w:type="pct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9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214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72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941"/>
        <w:gridCol w:w="941"/>
        <w:gridCol w:w="941"/>
        <w:gridCol w:w="762"/>
        <w:gridCol w:w="762"/>
        <w:gridCol w:w="1087"/>
        <w:gridCol w:w="1087"/>
        <w:gridCol w:w="607"/>
        <w:gridCol w:w="981"/>
        <w:gridCol w:w="848"/>
        <w:gridCol w:w="848"/>
        <w:gridCol w:w="981"/>
        <w:gridCol w:w="848"/>
        <w:gridCol w:w="848"/>
        <w:gridCol w:w="853"/>
        <w:gridCol w:w="976"/>
      </w:tblGrid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82295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20</w:t>
            </w:r>
            <w:r w:rsidRPr="00D8229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 xml:space="preserve">21 </w:t>
            </w:r>
            <w:r w:rsidRPr="00D82295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22</w:t>
            </w:r>
            <w:r w:rsidRPr="00D82295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20</w:t>
            </w:r>
            <w:r w:rsidRPr="00D8229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 xml:space="preserve">21 </w:t>
            </w:r>
            <w:r w:rsidRPr="00D82295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20</w:t>
            </w:r>
            <w:r w:rsidRPr="00D82295">
              <w:rPr>
                <w:b/>
                <w:sz w:val="18"/>
                <w:szCs w:val="18"/>
              </w:rPr>
              <w:t>22</w:t>
            </w:r>
            <w:r w:rsidRPr="00D82295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EC10BB" w:rsidRPr="00D82295" w:rsidTr="00B41C37"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1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EC10BB" w:rsidRPr="00D82295" w:rsidTr="00B41C37">
        <w:trPr>
          <w:trHeight w:val="368"/>
        </w:trPr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0BB" w:rsidRPr="0056312B" w:rsidRDefault="00EC10BB" w:rsidP="00F4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2 </w:t>
            </w:r>
            <w:proofErr w:type="gramStart"/>
            <w:r w:rsidRPr="0056312B">
              <w:rPr>
                <w:sz w:val="18"/>
                <w:szCs w:val="18"/>
              </w:rPr>
              <w:t>п</w:t>
            </w:r>
            <w:proofErr w:type="gramEnd"/>
            <w:r w:rsidRPr="0056312B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C10BB" w:rsidRPr="00D82295" w:rsidRDefault="00EC10BB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2 </w:t>
            </w:r>
            <w:proofErr w:type="gramStart"/>
            <w:r w:rsidRPr="00D82295">
              <w:rPr>
                <w:sz w:val="18"/>
                <w:szCs w:val="18"/>
              </w:rPr>
              <w:t>п</w:t>
            </w:r>
            <w:proofErr w:type="gramEnd"/>
            <w:r w:rsidRPr="00D82295">
              <w:rPr>
                <w:sz w:val="18"/>
                <w:szCs w:val="18"/>
              </w:rPr>
              <w:t>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D82295" w:rsidRPr="00D82295" w:rsidTr="000E52A9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МА МО «</w:t>
            </w:r>
            <w:proofErr w:type="spellStart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Баунтовский</w:t>
            </w:r>
            <w:proofErr w:type="spellEnd"/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proofErr w:type="spellStart"/>
            <w:r w:rsidR="000E52A9">
              <w:rPr>
                <w:rFonts w:ascii="Times New Roman" w:hAnsi="Times New Roman" w:cs="Times New Roman"/>
                <w:sz w:val="18"/>
                <w:szCs w:val="18"/>
              </w:rPr>
              <w:t>Уакитская</w:t>
            </w:r>
            <w:proofErr w:type="spellEnd"/>
            <w:r w:rsidR="000E52A9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Информация об организации питания </w:t>
            </w:r>
            <w:proofErr w:type="gramStart"/>
            <w:r w:rsidRPr="00D8229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Часть II. Сведения о выполняемых работах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Раздел __________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6"/>
        <w:gridCol w:w="239"/>
        <w:gridCol w:w="10554"/>
        <w:gridCol w:w="239"/>
      </w:tblGrid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1. Наименование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right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работы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311"/>
        <w:gridCol w:w="1311"/>
        <w:gridCol w:w="1311"/>
        <w:gridCol w:w="1336"/>
        <w:gridCol w:w="1336"/>
        <w:gridCol w:w="1249"/>
        <w:gridCol w:w="1224"/>
        <w:gridCol w:w="639"/>
        <w:gridCol w:w="1137"/>
        <w:gridCol w:w="974"/>
        <w:gridCol w:w="974"/>
        <w:gridCol w:w="961"/>
        <w:gridCol w:w="1180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4A1648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4A164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4A164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4A1648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20</w:t>
            </w:r>
            <w:r w:rsidRPr="004A164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4A164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066"/>
        <w:gridCol w:w="1066"/>
        <w:gridCol w:w="1066"/>
        <w:gridCol w:w="1066"/>
        <w:gridCol w:w="1066"/>
        <w:gridCol w:w="1016"/>
        <w:gridCol w:w="1016"/>
        <w:gridCol w:w="526"/>
        <w:gridCol w:w="710"/>
        <w:gridCol w:w="909"/>
        <w:gridCol w:w="772"/>
        <w:gridCol w:w="772"/>
        <w:gridCol w:w="909"/>
        <w:gridCol w:w="772"/>
        <w:gridCol w:w="772"/>
        <w:gridCol w:w="777"/>
        <w:gridCol w:w="903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4A164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</w:t>
            </w:r>
            <w:r w:rsidRPr="004A1648">
              <w:rPr>
                <w:b/>
                <w:sz w:val="16"/>
                <w:szCs w:val="16"/>
              </w:rPr>
              <w:t>21</w:t>
            </w:r>
            <w:r w:rsidRPr="004A1648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</w:t>
            </w:r>
            <w:r w:rsidRPr="004A1648">
              <w:rPr>
                <w:b/>
                <w:sz w:val="16"/>
                <w:szCs w:val="16"/>
              </w:rPr>
              <w:t>22</w:t>
            </w:r>
            <w:r w:rsidRPr="004A164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</w:t>
            </w:r>
            <w:r w:rsidRPr="004A1648">
              <w:rPr>
                <w:b/>
                <w:sz w:val="16"/>
                <w:szCs w:val="16"/>
              </w:rPr>
              <w:t>21</w:t>
            </w:r>
            <w:r w:rsidRPr="004A1648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20</w:t>
            </w:r>
            <w:r w:rsidRPr="004A1648">
              <w:rPr>
                <w:b/>
                <w:sz w:val="16"/>
                <w:szCs w:val="16"/>
              </w:rPr>
              <w:t>22</w:t>
            </w:r>
            <w:r w:rsidRPr="004A164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18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Часть III. Прочие сведения о муниципальном задании </w:t>
      </w:r>
      <w:hyperlink w:anchor="Par912" w:tooltip="&lt;9&gt; Заполняется в целом по государственному заданию.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Основания (условия и порядок) для досрочного  прекращения выполнения 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>муниципальном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 xml:space="preserve"> задания:  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 Ликвидация (</w:t>
      </w:r>
      <w:proofErr w:type="spellStart"/>
      <w:r w:rsidRPr="004A1648">
        <w:rPr>
          <w:rFonts w:ascii="Times New Roman" w:hAnsi="Times New Roman" w:cs="Times New Roman"/>
          <w:sz w:val="18"/>
          <w:szCs w:val="18"/>
        </w:rPr>
        <w:t>реогрганизация</w:t>
      </w:r>
      <w:proofErr w:type="spellEnd"/>
      <w:r w:rsidRPr="004A1648">
        <w:rPr>
          <w:rFonts w:ascii="Times New Roman" w:hAnsi="Times New Roman" w:cs="Times New Roman"/>
          <w:sz w:val="18"/>
          <w:szCs w:val="18"/>
        </w:rPr>
        <w:t xml:space="preserve">) учреждения;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 Окончание срока действия разрешительных документов на осуществление образовательной деятельности;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Исключение муниципальной услуги из ведомственного перечня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 Невыполнение или искажение отчетности по показателям качества и объемов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Отзыв лицензии в случае нарушений лицензионных требований 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 xml:space="preserve">в том числе по требованию </w:t>
      </w:r>
      <w:proofErr w:type="spellStart"/>
      <w:r w:rsidRPr="004A1648">
        <w:rPr>
          <w:rFonts w:ascii="Times New Roman" w:hAnsi="Times New Roman" w:cs="Times New Roman"/>
          <w:sz w:val="18"/>
          <w:szCs w:val="18"/>
        </w:rPr>
        <w:t>Роспотребназора</w:t>
      </w:r>
      <w:proofErr w:type="spellEnd"/>
      <w:r w:rsidRPr="004A1648"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 w:rsidRPr="004A1648">
        <w:rPr>
          <w:rFonts w:ascii="Times New Roman" w:hAnsi="Times New Roman" w:cs="Times New Roman"/>
          <w:sz w:val="18"/>
          <w:szCs w:val="18"/>
        </w:rPr>
        <w:t>Госпожнадзора</w:t>
      </w:r>
      <w:proofErr w:type="spellEnd"/>
      <w:r w:rsidRPr="004A1648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4A1648">
        <w:rPr>
          <w:rFonts w:ascii="Times New Roman" w:hAnsi="Times New Roman" w:cs="Times New Roman"/>
          <w:sz w:val="18"/>
          <w:szCs w:val="18"/>
        </w:rPr>
        <w:t>- Отсутствие потребности в муниципальной услуги.</w:t>
      </w:r>
      <w:proofErr w:type="gramEnd"/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2. Иная информация, необходимая для выполнения  (контроля за выполнением) муниципального задания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>о решению органа местного самоуправления, осуществляющего функции полномочия учредителя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3. Порядок 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2085"/>
        <w:gridCol w:w="10051"/>
      </w:tblGrid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органы исполнительной власти (государственные органы), осуществляющие </w:t>
            </w:r>
            <w:proofErr w:type="gramStart"/>
            <w:r w:rsidRPr="004A1648">
              <w:rPr>
                <w:sz w:val="18"/>
                <w:szCs w:val="18"/>
              </w:rPr>
              <w:t>контроль за</w:t>
            </w:r>
            <w:proofErr w:type="gramEnd"/>
            <w:r w:rsidRPr="004A1648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proofErr w:type="gramStart"/>
            <w:r w:rsidRPr="004A1648">
              <w:rPr>
                <w:sz w:val="18"/>
                <w:szCs w:val="18"/>
              </w:rPr>
              <w:t>Согласно плана</w:t>
            </w:r>
            <w:proofErr w:type="gramEnd"/>
            <w:r w:rsidRPr="004A1648">
              <w:rPr>
                <w:sz w:val="18"/>
                <w:szCs w:val="18"/>
              </w:rPr>
              <w:t xml:space="preserve"> проверок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</w:t>
            </w:r>
            <w:proofErr w:type="spellStart"/>
            <w:r w:rsidRPr="004A1648">
              <w:rPr>
                <w:sz w:val="18"/>
                <w:szCs w:val="18"/>
              </w:rPr>
              <w:t>Баунтовский</w:t>
            </w:r>
            <w:proofErr w:type="spellEnd"/>
            <w:r w:rsidRPr="004A1648">
              <w:rPr>
                <w:sz w:val="18"/>
                <w:szCs w:val="18"/>
              </w:rPr>
              <w:t xml:space="preserve"> эвенкийский район», МКУ «Отдел образования МА МО «</w:t>
            </w:r>
            <w:proofErr w:type="spellStart"/>
            <w:r w:rsidRPr="004A1648">
              <w:rPr>
                <w:sz w:val="18"/>
                <w:szCs w:val="18"/>
              </w:rPr>
              <w:t>Баунтовский</w:t>
            </w:r>
            <w:proofErr w:type="spellEnd"/>
            <w:r w:rsidRPr="004A1648">
              <w:rPr>
                <w:sz w:val="18"/>
                <w:szCs w:val="18"/>
              </w:rPr>
              <w:t xml:space="preserve"> эвенкийский район»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</w:t>
            </w:r>
            <w:proofErr w:type="spellStart"/>
            <w:r w:rsidRPr="004A1648">
              <w:rPr>
                <w:sz w:val="18"/>
                <w:szCs w:val="18"/>
              </w:rPr>
              <w:t>Баунтовский</w:t>
            </w:r>
            <w:proofErr w:type="spellEnd"/>
            <w:r w:rsidRPr="004A1648">
              <w:rPr>
                <w:sz w:val="18"/>
                <w:szCs w:val="18"/>
              </w:rPr>
              <w:t xml:space="preserve"> эвенкийский район», МКУ «Отдел образования МА МО «</w:t>
            </w:r>
            <w:proofErr w:type="spellStart"/>
            <w:r w:rsidRPr="004A1648">
              <w:rPr>
                <w:sz w:val="18"/>
                <w:szCs w:val="18"/>
              </w:rPr>
              <w:t>Баунтовский</w:t>
            </w:r>
            <w:proofErr w:type="spellEnd"/>
            <w:r w:rsidRPr="004A1648">
              <w:rPr>
                <w:sz w:val="18"/>
                <w:szCs w:val="18"/>
              </w:rPr>
              <w:t xml:space="preserve"> эвенкийский район»</w:t>
            </w: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муниципального задания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 xml:space="preserve">  Е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 xml:space="preserve">жеквартально; на 1 декабря; итоговый до 1 февраля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муниципального задания</w:t>
      </w:r>
      <w:proofErr w:type="gramStart"/>
      <w:r w:rsidRPr="004A1648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4A1648">
        <w:rPr>
          <w:rFonts w:ascii="Times New Roman" w:hAnsi="Times New Roman" w:cs="Times New Roman"/>
          <w:sz w:val="18"/>
          <w:szCs w:val="18"/>
        </w:rPr>
        <w:t xml:space="preserve">е позднее 15 числа следующего за отчетным периодом                   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4.2.1. Сроки представления предварительного отчета о выполнении муниципального задания   Предварительный отчет на 1 декабря - не позднее 5 декабря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4.3. Иные требования к отчетности о выполнении муниципального задания      Пояснительная записка о результатах исполнения муниципального задания предоставляется одновременно с отчетом об исполнении муниципального задания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ar913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4A164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sectPr w:rsidR="004A1648" w:rsidRPr="004A1648" w:rsidSect="00A91470">
      <w:pgSz w:w="16838" w:h="11906" w:orient="landscape" w:code="9"/>
      <w:pgMar w:top="284" w:right="397" w:bottom="284" w:left="3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FE" w:rsidRDefault="005A12FE" w:rsidP="005C1ED6">
      <w:pPr>
        <w:spacing w:after="0" w:line="240" w:lineRule="auto"/>
      </w:pPr>
      <w:r>
        <w:separator/>
      </w:r>
    </w:p>
  </w:endnote>
  <w:endnote w:type="continuationSeparator" w:id="0">
    <w:p w:rsidR="005A12FE" w:rsidRDefault="005A12FE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FE" w:rsidRDefault="005A12FE" w:rsidP="005C1ED6">
      <w:pPr>
        <w:spacing w:after="0" w:line="240" w:lineRule="auto"/>
      </w:pPr>
      <w:r>
        <w:separator/>
      </w:r>
    </w:p>
  </w:footnote>
  <w:footnote w:type="continuationSeparator" w:id="0">
    <w:p w:rsidR="005A12FE" w:rsidRDefault="005A12FE" w:rsidP="005C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4AD"/>
    <w:multiLevelType w:val="hybridMultilevel"/>
    <w:tmpl w:val="29E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6"/>
    <w:rsid w:val="00000EDA"/>
    <w:rsid w:val="000159CC"/>
    <w:rsid w:val="000205F7"/>
    <w:rsid w:val="00032C54"/>
    <w:rsid w:val="00047DA8"/>
    <w:rsid w:val="00072840"/>
    <w:rsid w:val="000A5DC3"/>
    <w:rsid w:val="000D310B"/>
    <w:rsid w:val="000E1782"/>
    <w:rsid w:val="000E52A9"/>
    <w:rsid w:val="00112C2F"/>
    <w:rsid w:val="0011773B"/>
    <w:rsid w:val="00153E23"/>
    <w:rsid w:val="001764E5"/>
    <w:rsid w:val="00180E00"/>
    <w:rsid w:val="00196C49"/>
    <w:rsid w:val="001A2176"/>
    <w:rsid w:val="001E5DAF"/>
    <w:rsid w:val="00207B5A"/>
    <w:rsid w:val="00214241"/>
    <w:rsid w:val="00225C74"/>
    <w:rsid w:val="00241613"/>
    <w:rsid w:val="00254DFB"/>
    <w:rsid w:val="00257991"/>
    <w:rsid w:val="002675D1"/>
    <w:rsid w:val="00280F8F"/>
    <w:rsid w:val="0029412F"/>
    <w:rsid w:val="002A3A63"/>
    <w:rsid w:val="002D1718"/>
    <w:rsid w:val="002D21F1"/>
    <w:rsid w:val="002F33AE"/>
    <w:rsid w:val="003075CB"/>
    <w:rsid w:val="003435CC"/>
    <w:rsid w:val="00354DC7"/>
    <w:rsid w:val="00395761"/>
    <w:rsid w:val="003A5848"/>
    <w:rsid w:val="003D7D58"/>
    <w:rsid w:val="003F7FAD"/>
    <w:rsid w:val="00480325"/>
    <w:rsid w:val="004878A0"/>
    <w:rsid w:val="004A1648"/>
    <w:rsid w:val="004A659E"/>
    <w:rsid w:val="004C148F"/>
    <w:rsid w:val="00511D91"/>
    <w:rsid w:val="005433CB"/>
    <w:rsid w:val="00551AEB"/>
    <w:rsid w:val="00561B18"/>
    <w:rsid w:val="005864C1"/>
    <w:rsid w:val="005A12FE"/>
    <w:rsid w:val="005A53E4"/>
    <w:rsid w:val="005B3E14"/>
    <w:rsid w:val="005C1ED6"/>
    <w:rsid w:val="005D4308"/>
    <w:rsid w:val="00604B65"/>
    <w:rsid w:val="00606605"/>
    <w:rsid w:val="006240D3"/>
    <w:rsid w:val="00640864"/>
    <w:rsid w:val="00640D1F"/>
    <w:rsid w:val="00640F49"/>
    <w:rsid w:val="00696380"/>
    <w:rsid w:val="006A33B5"/>
    <w:rsid w:val="006C60A7"/>
    <w:rsid w:val="006E14D9"/>
    <w:rsid w:val="006E2433"/>
    <w:rsid w:val="0075353C"/>
    <w:rsid w:val="007B1BED"/>
    <w:rsid w:val="008506EE"/>
    <w:rsid w:val="008B0DBC"/>
    <w:rsid w:val="008B1EF6"/>
    <w:rsid w:val="00915BAB"/>
    <w:rsid w:val="00920CC6"/>
    <w:rsid w:val="00923123"/>
    <w:rsid w:val="009460F3"/>
    <w:rsid w:val="00983AFA"/>
    <w:rsid w:val="009B6CAA"/>
    <w:rsid w:val="009E79E3"/>
    <w:rsid w:val="00A05EBB"/>
    <w:rsid w:val="00A2123C"/>
    <w:rsid w:val="00A218EB"/>
    <w:rsid w:val="00A23576"/>
    <w:rsid w:val="00A23A94"/>
    <w:rsid w:val="00A64C82"/>
    <w:rsid w:val="00A84B2B"/>
    <w:rsid w:val="00A91470"/>
    <w:rsid w:val="00A96329"/>
    <w:rsid w:val="00AF2C40"/>
    <w:rsid w:val="00B33C5B"/>
    <w:rsid w:val="00B41C37"/>
    <w:rsid w:val="00B82A7C"/>
    <w:rsid w:val="00BB4841"/>
    <w:rsid w:val="00BC1D12"/>
    <w:rsid w:val="00BD2226"/>
    <w:rsid w:val="00BD630F"/>
    <w:rsid w:val="00BE1DB1"/>
    <w:rsid w:val="00BF173B"/>
    <w:rsid w:val="00BF7960"/>
    <w:rsid w:val="00C07855"/>
    <w:rsid w:val="00C24031"/>
    <w:rsid w:val="00C50B37"/>
    <w:rsid w:val="00C64303"/>
    <w:rsid w:val="00C91CC0"/>
    <w:rsid w:val="00CB5B7F"/>
    <w:rsid w:val="00CC26B5"/>
    <w:rsid w:val="00D04F05"/>
    <w:rsid w:val="00D1463A"/>
    <w:rsid w:val="00D152D8"/>
    <w:rsid w:val="00D27864"/>
    <w:rsid w:val="00D63DCF"/>
    <w:rsid w:val="00D82295"/>
    <w:rsid w:val="00DC5520"/>
    <w:rsid w:val="00DD430B"/>
    <w:rsid w:val="00E0193B"/>
    <w:rsid w:val="00E17993"/>
    <w:rsid w:val="00E35B3D"/>
    <w:rsid w:val="00E46CEB"/>
    <w:rsid w:val="00E51069"/>
    <w:rsid w:val="00E734A3"/>
    <w:rsid w:val="00E85969"/>
    <w:rsid w:val="00E9639B"/>
    <w:rsid w:val="00EB71E2"/>
    <w:rsid w:val="00EC10BB"/>
    <w:rsid w:val="00EF22F3"/>
    <w:rsid w:val="00F20D38"/>
    <w:rsid w:val="00F26AA5"/>
    <w:rsid w:val="00F307AF"/>
    <w:rsid w:val="00F33579"/>
    <w:rsid w:val="00F6488E"/>
    <w:rsid w:val="00FA1A1C"/>
    <w:rsid w:val="00FB0B78"/>
    <w:rsid w:val="00FB6C78"/>
    <w:rsid w:val="00FC4B28"/>
    <w:rsid w:val="00FF59A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E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E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13870</Words>
  <Characters>79062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4</cp:revision>
  <dcterms:created xsi:type="dcterms:W3CDTF">2021-03-01T04:02:00Z</dcterms:created>
  <dcterms:modified xsi:type="dcterms:W3CDTF">2021-03-01T08:58:00Z</dcterms:modified>
</cp:coreProperties>
</file>