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99" w:rsidRPr="00E21929" w:rsidRDefault="00E21929">
      <w:pPr>
        <w:rPr>
          <w:sz w:val="28"/>
          <w:szCs w:val="28"/>
        </w:rPr>
      </w:pPr>
      <w:r w:rsidRPr="00E21929">
        <w:rPr>
          <w:sz w:val="28"/>
          <w:szCs w:val="28"/>
        </w:rPr>
        <w:t>Ссылки на видеоролики:</w:t>
      </w:r>
    </w:p>
    <w:p w:rsidR="00E21929" w:rsidRPr="00E21929" w:rsidRDefault="00E21929" w:rsidP="00E21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E219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https://www.youtube.com/watch?v=4-cyw</w:t>
        </w:r>
        <w:r w:rsidRPr="00E219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</w:t>
        </w:r>
        <w:r w:rsidRPr="00E219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9OcrY&amp;t=3s</w:t>
        </w:r>
      </w:hyperlink>
    </w:p>
    <w:p w:rsidR="00E21929" w:rsidRPr="00E21929" w:rsidRDefault="00E21929" w:rsidP="00E21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E219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https://www.youtube.com/watch?v=mPC7ERUIwkk</w:t>
        </w:r>
      </w:hyperlink>
    </w:p>
    <w:p w:rsidR="00E21929" w:rsidRPr="00E21929" w:rsidRDefault="00E21929" w:rsidP="00E21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Pr="00E219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https://www.youtube.com/watch?v=e</w:t>
        </w:r>
        <w:r w:rsidRPr="00E219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</w:t>
        </w:r>
        <w:r w:rsidRPr="00E219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FrUu5VkIs</w:t>
        </w:r>
      </w:hyperlink>
    </w:p>
    <w:p w:rsidR="00E21929" w:rsidRPr="00E21929" w:rsidRDefault="00E21929" w:rsidP="00E21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Pr="00E219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</w:t>
        </w:r>
        <w:bookmarkStart w:id="0" w:name="_GoBack"/>
        <w:bookmarkEnd w:id="0"/>
        <w:r w:rsidRPr="00E219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</w:t>
        </w:r>
        <w:r w:rsidRPr="00E219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ube.com/watch?v=m_MssVxJ8ig&amp;t=1s</w:t>
        </w:r>
      </w:hyperlink>
    </w:p>
    <w:p w:rsidR="00E21929" w:rsidRDefault="00E21929"/>
    <w:sectPr w:rsidR="00E2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89"/>
    <w:rsid w:val="00036C89"/>
    <w:rsid w:val="00C42699"/>
    <w:rsid w:val="00E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_MssVxJ8ig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BFrUu5Vk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PC7ERUIwkk" TargetMode="External"/><Relationship Id="rId5" Type="http://schemas.openxmlformats.org/officeDocument/2006/relationships/hyperlink" Target="https://www.youtube.com/watch?v=4-cywY9OcrY&amp;t=3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Иванович Ляхов</dc:creator>
  <cp:keywords/>
  <dc:description/>
  <cp:lastModifiedBy>Андрей Иванович Ляхов</cp:lastModifiedBy>
  <cp:revision>2</cp:revision>
  <dcterms:created xsi:type="dcterms:W3CDTF">2022-01-20T12:38:00Z</dcterms:created>
  <dcterms:modified xsi:type="dcterms:W3CDTF">2022-01-20T12:43:00Z</dcterms:modified>
</cp:coreProperties>
</file>